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85C53" w14:textId="365232E1" w:rsidR="00D212F2" w:rsidRDefault="00D212F2" w:rsidP="00966900">
      <w:pPr>
        <w:pStyle w:val="Titel"/>
        <w:tabs>
          <w:tab w:val="left" w:pos="12420"/>
          <w:tab w:val="left" w:pos="13860"/>
        </w:tabs>
        <w:ind w:left="360"/>
        <w:jc w:val="left"/>
        <w:rPr>
          <w:rFonts w:ascii="Garamond" w:hAnsi="Garamond"/>
          <w:b w:val="0"/>
          <w:bCs w:val="0"/>
          <w:sz w:val="20"/>
        </w:rPr>
      </w:pPr>
      <w:r>
        <w:rPr>
          <w:rFonts w:ascii="Garamond" w:hAnsi="Garamond"/>
          <w:b w:val="0"/>
          <w:bCs w:val="0"/>
          <w:sz w:val="20"/>
        </w:rPr>
        <w:t xml:space="preserve">Bornholms Sundheds- og </w:t>
      </w:r>
      <w:r w:rsidR="00D958C5">
        <w:rPr>
          <w:rFonts w:ascii="Garamond" w:hAnsi="Garamond"/>
          <w:b w:val="0"/>
          <w:bCs w:val="0"/>
          <w:sz w:val="20"/>
        </w:rPr>
        <w:t>Sygeplejeskole</w:t>
      </w:r>
      <w:r>
        <w:rPr>
          <w:b w:val="0"/>
          <w:bCs w:val="0"/>
          <w:sz w:val="20"/>
        </w:rPr>
        <w:tab/>
      </w:r>
      <w:r w:rsidR="00EE49C5">
        <w:rPr>
          <w:rFonts w:ascii="Garamond" w:hAnsi="Garamond"/>
          <w:b w:val="0"/>
          <w:bCs w:val="0"/>
          <w:sz w:val="20"/>
        </w:rPr>
        <w:t>Dato:</w:t>
      </w:r>
      <w:r w:rsidR="00F357D0">
        <w:rPr>
          <w:rFonts w:ascii="Garamond" w:hAnsi="Garamond"/>
          <w:b w:val="0"/>
          <w:bCs w:val="0"/>
          <w:sz w:val="20"/>
        </w:rPr>
        <w:t xml:space="preserve"> </w:t>
      </w:r>
      <w:r w:rsidR="000856E7">
        <w:rPr>
          <w:rFonts w:ascii="Garamond" w:hAnsi="Garamond"/>
          <w:b w:val="0"/>
          <w:bCs w:val="0"/>
          <w:sz w:val="20"/>
        </w:rPr>
        <w:t>04.04</w:t>
      </w:r>
      <w:r w:rsidR="005D774A">
        <w:rPr>
          <w:rFonts w:ascii="Garamond" w:hAnsi="Garamond"/>
          <w:b w:val="0"/>
          <w:bCs w:val="0"/>
          <w:sz w:val="20"/>
        </w:rPr>
        <w:t>.24</w:t>
      </w:r>
    </w:p>
    <w:p w14:paraId="00485C54" w14:textId="49387E77" w:rsidR="00D93A38" w:rsidRDefault="00D212F2" w:rsidP="00D93A38">
      <w:pPr>
        <w:pStyle w:val="Titel"/>
        <w:tabs>
          <w:tab w:val="left" w:pos="12420"/>
          <w:tab w:val="left" w:pos="13860"/>
        </w:tabs>
        <w:ind w:right="-964"/>
        <w:jc w:val="left"/>
        <w:rPr>
          <w:rFonts w:ascii="Garamond" w:hAnsi="Garamond"/>
          <w:b w:val="0"/>
          <w:bCs w:val="0"/>
          <w:sz w:val="20"/>
        </w:rPr>
      </w:pPr>
      <w:r>
        <w:rPr>
          <w:rFonts w:ascii="Garamond" w:hAnsi="Garamond"/>
          <w:b w:val="0"/>
          <w:bCs w:val="0"/>
          <w:sz w:val="20"/>
        </w:rPr>
        <w:tab/>
      </w:r>
    </w:p>
    <w:p w14:paraId="00485C55" w14:textId="6B02DAA3" w:rsidR="00D212F2" w:rsidRDefault="00D212F2" w:rsidP="0088190A">
      <w:pPr>
        <w:pStyle w:val="Titel"/>
        <w:tabs>
          <w:tab w:val="left" w:pos="12420"/>
          <w:tab w:val="left" w:pos="13860"/>
        </w:tabs>
        <w:jc w:val="left"/>
        <w:rPr>
          <w:rFonts w:ascii="Garamond" w:hAnsi="Garamond"/>
          <w:b w:val="0"/>
          <w:bCs w:val="0"/>
          <w:sz w:val="20"/>
        </w:rPr>
      </w:pPr>
      <w:r>
        <w:rPr>
          <w:rFonts w:ascii="Garamond" w:hAnsi="Garamond"/>
          <w:b w:val="0"/>
          <w:bCs w:val="0"/>
          <w:sz w:val="20"/>
        </w:rPr>
        <w:tab/>
        <w:t>Medlemsoversigt</w:t>
      </w:r>
    </w:p>
    <w:p w14:paraId="00485C56" w14:textId="77777777" w:rsidR="005B7B93" w:rsidRPr="0088190A" w:rsidRDefault="005B7B93" w:rsidP="0088190A">
      <w:pPr>
        <w:pStyle w:val="Titel"/>
        <w:tabs>
          <w:tab w:val="left" w:pos="12420"/>
          <w:tab w:val="left" w:pos="13860"/>
        </w:tabs>
        <w:jc w:val="left"/>
        <w:rPr>
          <w:rFonts w:ascii="Garamond" w:hAnsi="Garamond"/>
          <w:b w:val="0"/>
          <w:bCs w:val="0"/>
          <w:sz w:val="20"/>
        </w:rPr>
      </w:pPr>
    </w:p>
    <w:p w14:paraId="00485C57" w14:textId="20EA3EE5" w:rsidR="00D212F2" w:rsidRDefault="00C737DE">
      <w:pPr>
        <w:pStyle w:val="Titel"/>
      </w:pPr>
      <w:r>
        <w:t>K</w:t>
      </w:r>
      <w:r w:rsidR="00BA4C54">
        <w:t>linisk samarbejdsforum for sygeplejerskeuddannelsen</w:t>
      </w:r>
    </w:p>
    <w:tbl>
      <w:tblPr>
        <w:tblW w:w="153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3960"/>
        <w:gridCol w:w="3600"/>
        <w:gridCol w:w="1260"/>
        <w:gridCol w:w="1980"/>
      </w:tblGrid>
      <w:tr w:rsidR="00D212F2" w14:paraId="00485C5E" w14:textId="77777777" w:rsidTr="0088190A">
        <w:tc>
          <w:tcPr>
            <w:tcW w:w="2520" w:type="dxa"/>
            <w:shd w:val="clear" w:color="auto" w:fill="CCCCCC"/>
          </w:tcPr>
          <w:p w14:paraId="00485C58" w14:textId="77777777" w:rsidR="00D212F2" w:rsidRDefault="00D212F2" w:rsidP="000910F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Udpeget af:</w:t>
            </w:r>
          </w:p>
        </w:tc>
        <w:tc>
          <w:tcPr>
            <w:tcW w:w="1980" w:type="dxa"/>
            <w:shd w:val="clear" w:color="auto" w:fill="CCCCCC"/>
          </w:tcPr>
          <w:p w14:paraId="00485C59" w14:textId="77777777" w:rsidR="00D212F2" w:rsidRDefault="00D212F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Navn:</w:t>
            </w:r>
          </w:p>
        </w:tc>
        <w:tc>
          <w:tcPr>
            <w:tcW w:w="3960" w:type="dxa"/>
            <w:shd w:val="clear" w:color="auto" w:fill="CCCCCC"/>
          </w:tcPr>
          <w:p w14:paraId="00485C5A" w14:textId="77777777" w:rsidR="00D212F2" w:rsidRDefault="00D212F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Adresse:</w:t>
            </w:r>
          </w:p>
        </w:tc>
        <w:tc>
          <w:tcPr>
            <w:tcW w:w="3600" w:type="dxa"/>
            <w:shd w:val="clear" w:color="auto" w:fill="CCCCCC"/>
          </w:tcPr>
          <w:p w14:paraId="00485C5B" w14:textId="77777777" w:rsidR="00D212F2" w:rsidRDefault="00D212F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E-mail.</w:t>
            </w:r>
          </w:p>
        </w:tc>
        <w:tc>
          <w:tcPr>
            <w:tcW w:w="1260" w:type="dxa"/>
            <w:shd w:val="clear" w:color="auto" w:fill="CCCCCC"/>
          </w:tcPr>
          <w:p w14:paraId="00485C5C" w14:textId="77777777" w:rsidR="00D212F2" w:rsidRDefault="00D212F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Tlf. nr.</w:t>
            </w:r>
          </w:p>
        </w:tc>
        <w:tc>
          <w:tcPr>
            <w:tcW w:w="1980" w:type="dxa"/>
            <w:shd w:val="clear" w:color="auto" w:fill="CCCCCC"/>
          </w:tcPr>
          <w:p w14:paraId="00485C5D" w14:textId="77777777" w:rsidR="00D212F2" w:rsidRDefault="00D212F2" w:rsidP="000910F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Suppleant</w:t>
            </w:r>
          </w:p>
        </w:tc>
      </w:tr>
      <w:tr w:rsidR="00D212F2" w:rsidRPr="00433D2A" w14:paraId="00485C68" w14:textId="77777777" w:rsidTr="0088190A">
        <w:tc>
          <w:tcPr>
            <w:tcW w:w="2520" w:type="dxa"/>
          </w:tcPr>
          <w:p w14:paraId="00485C5F" w14:textId="58E9A03B" w:rsidR="00D212F2" w:rsidRPr="00433D2A" w:rsidRDefault="00D93A38" w:rsidP="000910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Ledelse Bhsund </w:t>
            </w:r>
          </w:p>
        </w:tc>
        <w:tc>
          <w:tcPr>
            <w:tcW w:w="1980" w:type="dxa"/>
          </w:tcPr>
          <w:p w14:paraId="00485C60" w14:textId="77777777" w:rsidR="00D212F2" w:rsidRPr="00433D2A" w:rsidRDefault="00CB30F9" w:rsidP="009E15A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Bonnie Gudbergsen</w:t>
            </w:r>
          </w:p>
          <w:p w14:paraId="00485C61" w14:textId="77777777" w:rsidR="00D212F2" w:rsidRPr="00433D2A" w:rsidRDefault="00D212F2" w:rsidP="009E15AA">
            <w:pPr>
              <w:rPr>
                <w:rFonts w:ascii="Garamond" w:hAnsi="Garamond"/>
                <w:b/>
              </w:rPr>
            </w:pPr>
          </w:p>
        </w:tc>
        <w:tc>
          <w:tcPr>
            <w:tcW w:w="3960" w:type="dxa"/>
          </w:tcPr>
          <w:p w14:paraId="00485C62" w14:textId="77777777" w:rsidR="00D212F2" w:rsidRPr="00433D2A" w:rsidRDefault="00D212F2" w:rsidP="009E15AA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Bornholms Sundheds- og Sygeplejeskole</w:t>
            </w:r>
          </w:p>
          <w:p w14:paraId="00485C64" w14:textId="54BBC9DF" w:rsidR="00D212F2" w:rsidRPr="00433D2A" w:rsidRDefault="00C737DE" w:rsidP="009E15A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Minervavej 1</w:t>
            </w:r>
          </w:p>
        </w:tc>
        <w:tc>
          <w:tcPr>
            <w:tcW w:w="3600" w:type="dxa"/>
          </w:tcPr>
          <w:p w14:paraId="00485C65" w14:textId="0B711B9E" w:rsidR="00D212F2" w:rsidRPr="00433D2A" w:rsidRDefault="009B3171" w:rsidP="00CB30F9">
            <w:pPr>
              <w:rPr>
                <w:rFonts w:ascii="Garamond" w:hAnsi="Garamond"/>
              </w:rPr>
            </w:pPr>
            <w:hyperlink r:id="rId7" w:history="1">
              <w:r w:rsidR="00DE4BEC" w:rsidRPr="006E3B6E">
                <w:rPr>
                  <w:rStyle w:val="Hyperlink"/>
                  <w:rFonts w:ascii="Garamond" w:hAnsi="Garamond"/>
                  <w:sz w:val="22"/>
                  <w:szCs w:val="22"/>
                </w:rPr>
                <w:t>Bonnie.Gudbergsen@bhsund.dk</w:t>
              </w:r>
            </w:hyperlink>
            <w:r w:rsidR="00DE4BE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0485C66" w14:textId="77777777" w:rsidR="00D212F2" w:rsidRPr="00433D2A" w:rsidRDefault="00D212F2" w:rsidP="009E15AA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36 98 29 02</w:t>
            </w:r>
          </w:p>
        </w:tc>
        <w:tc>
          <w:tcPr>
            <w:tcW w:w="1980" w:type="dxa"/>
          </w:tcPr>
          <w:p w14:paraId="00485C67" w14:textId="77777777" w:rsidR="00D212F2" w:rsidRPr="00433D2A" w:rsidRDefault="00D212F2" w:rsidP="000910F5">
            <w:pPr>
              <w:rPr>
                <w:rFonts w:ascii="Garamond" w:hAnsi="Garamond"/>
              </w:rPr>
            </w:pPr>
          </w:p>
        </w:tc>
      </w:tr>
      <w:tr w:rsidR="00BA4C54" w:rsidRPr="00433D2A" w14:paraId="00485C73" w14:textId="77777777" w:rsidTr="0088190A">
        <w:tc>
          <w:tcPr>
            <w:tcW w:w="2520" w:type="dxa"/>
          </w:tcPr>
          <w:p w14:paraId="00485C69" w14:textId="00DDDAC9" w:rsidR="00BA4C54" w:rsidRDefault="0017327F" w:rsidP="000910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Ledelsen Bhsund </w:t>
            </w:r>
          </w:p>
          <w:p w14:paraId="00485C6A" w14:textId="77777777" w:rsidR="00BA4C54" w:rsidRDefault="00BA4C54" w:rsidP="000910F5">
            <w:pPr>
              <w:rPr>
                <w:rFonts w:ascii="Garamond" w:hAnsi="Garamond"/>
              </w:rPr>
            </w:pPr>
          </w:p>
          <w:p w14:paraId="00485C6B" w14:textId="77777777" w:rsidR="00BA4C54" w:rsidRPr="00433D2A" w:rsidRDefault="00BA4C54" w:rsidP="000910F5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00485C6C" w14:textId="78A5A6C5" w:rsidR="00BA4C54" w:rsidRDefault="00D93A38" w:rsidP="009E15A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Pia Palnæs Hansen </w:t>
            </w:r>
          </w:p>
        </w:tc>
        <w:tc>
          <w:tcPr>
            <w:tcW w:w="3960" w:type="dxa"/>
          </w:tcPr>
          <w:p w14:paraId="5ADDF03F" w14:textId="77777777" w:rsidR="0021765F" w:rsidRPr="0021765F" w:rsidRDefault="0021765F" w:rsidP="0021765F">
            <w:pPr>
              <w:rPr>
                <w:rFonts w:ascii="Garamond" w:hAnsi="Garamond"/>
                <w:sz w:val="22"/>
                <w:szCs w:val="22"/>
              </w:rPr>
            </w:pPr>
            <w:r w:rsidRPr="0021765F">
              <w:rPr>
                <w:rFonts w:ascii="Garamond" w:hAnsi="Garamond"/>
                <w:sz w:val="22"/>
                <w:szCs w:val="22"/>
              </w:rPr>
              <w:t>Bornholms Sundheds- og Sygeplejeskole</w:t>
            </w:r>
          </w:p>
          <w:p w14:paraId="00485C6F" w14:textId="0F5687C4" w:rsidR="00BA4C54" w:rsidRPr="00433D2A" w:rsidRDefault="0021765F" w:rsidP="0021765F">
            <w:pPr>
              <w:rPr>
                <w:rFonts w:ascii="Garamond" w:hAnsi="Garamond"/>
                <w:sz w:val="22"/>
                <w:szCs w:val="22"/>
              </w:rPr>
            </w:pPr>
            <w:r w:rsidRPr="0021765F">
              <w:rPr>
                <w:rFonts w:ascii="Garamond" w:hAnsi="Garamond"/>
                <w:sz w:val="22"/>
                <w:szCs w:val="22"/>
              </w:rPr>
              <w:t>Minervavej 1</w:t>
            </w:r>
          </w:p>
        </w:tc>
        <w:tc>
          <w:tcPr>
            <w:tcW w:w="3600" w:type="dxa"/>
          </w:tcPr>
          <w:p w14:paraId="00485C70" w14:textId="1580A854" w:rsidR="00BA4C54" w:rsidRPr="00DE4BEC" w:rsidRDefault="009B3171" w:rsidP="009E15AA">
            <w:hyperlink r:id="rId8" w:history="1">
              <w:r w:rsidR="004379A4" w:rsidRPr="00111F51">
                <w:rPr>
                  <w:rStyle w:val="Hyperlink"/>
                </w:rPr>
                <w:t>pia.palnaes.hansen@bhsund.dk</w:t>
              </w:r>
            </w:hyperlink>
            <w:r w:rsidR="004379A4">
              <w:t xml:space="preserve"> </w:t>
            </w:r>
          </w:p>
        </w:tc>
        <w:tc>
          <w:tcPr>
            <w:tcW w:w="1260" w:type="dxa"/>
          </w:tcPr>
          <w:p w14:paraId="00485C71" w14:textId="4DFF5067" w:rsidR="00BA4C54" w:rsidRPr="00433D2A" w:rsidRDefault="0021765F" w:rsidP="009E15A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36 98 29 01</w:t>
            </w:r>
          </w:p>
        </w:tc>
        <w:tc>
          <w:tcPr>
            <w:tcW w:w="1980" w:type="dxa"/>
          </w:tcPr>
          <w:p w14:paraId="00485C72" w14:textId="77777777" w:rsidR="00BA4C54" w:rsidRPr="00433D2A" w:rsidRDefault="00BA4C54" w:rsidP="000910F5">
            <w:pPr>
              <w:rPr>
                <w:rFonts w:ascii="Garamond" w:hAnsi="Garamond"/>
              </w:rPr>
            </w:pPr>
          </w:p>
        </w:tc>
      </w:tr>
      <w:tr w:rsidR="00D212F2" w:rsidRPr="00433D2A" w14:paraId="00485C7D" w14:textId="77777777" w:rsidTr="0088190A">
        <w:tc>
          <w:tcPr>
            <w:tcW w:w="2520" w:type="dxa"/>
          </w:tcPr>
          <w:p w14:paraId="00485C74" w14:textId="77777777" w:rsidR="00D212F2" w:rsidRPr="00433D2A" w:rsidRDefault="00D212F2" w:rsidP="000910F5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Klinisk undervisere v/Bornholms Hospital</w:t>
            </w:r>
          </w:p>
        </w:tc>
        <w:tc>
          <w:tcPr>
            <w:tcW w:w="1980" w:type="dxa"/>
          </w:tcPr>
          <w:p w14:paraId="00485C75" w14:textId="476A63A7" w:rsidR="00D212F2" w:rsidRPr="00433D2A" w:rsidRDefault="00A856D1" w:rsidP="00CB30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Anja Pedersen </w:t>
            </w:r>
          </w:p>
        </w:tc>
        <w:tc>
          <w:tcPr>
            <w:tcW w:w="3960" w:type="dxa"/>
          </w:tcPr>
          <w:p w14:paraId="00485C76" w14:textId="77777777" w:rsidR="00D212F2" w:rsidRPr="00433D2A" w:rsidRDefault="00D212F2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Bornholms Hospital</w:t>
            </w:r>
          </w:p>
          <w:p w14:paraId="00485C77" w14:textId="77777777" w:rsidR="00D212F2" w:rsidRPr="00433D2A" w:rsidRDefault="00D212F2">
            <w:pPr>
              <w:rPr>
                <w:rFonts w:ascii="Garamond" w:hAnsi="Garamond"/>
              </w:rPr>
            </w:pPr>
            <w:proofErr w:type="spellStart"/>
            <w:r w:rsidRPr="00433D2A">
              <w:rPr>
                <w:rFonts w:ascii="Garamond" w:hAnsi="Garamond"/>
                <w:sz w:val="22"/>
                <w:szCs w:val="22"/>
              </w:rPr>
              <w:t>Ullasvej</w:t>
            </w:r>
            <w:proofErr w:type="spellEnd"/>
            <w:r w:rsidRPr="00433D2A">
              <w:rPr>
                <w:rFonts w:ascii="Garamond" w:hAnsi="Garamond"/>
                <w:sz w:val="22"/>
                <w:szCs w:val="22"/>
              </w:rPr>
              <w:t xml:space="preserve"> 8</w:t>
            </w:r>
          </w:p>
          <w:p w14:paraId="00485C78" w14:textId="77777777" w:rsidR="00D212F2" w:rsidRPr="00433D2A" w:rsidRDefault="00D212F2">
            <w:pPr>
              <w:rPr>
                <w:rFonts w:ascii="Garamond" w:hAnsi="Garamond"/>
              </w:rPr>
            </w:pPr>
            <w:proofErr w:type="gramStart"/>
            <w:r w:rsidRPr="00433D2A">
              <w:rPr>
                <w:rFonts w:ascii="Garamond" w:hAnsi="Garamond"/>
                <w:sz w:val="22"/>
                <w:szCs w:val="22"/>
              </w:rPr>
              <w:t>3700  Rønne</w:t>
            </w:r>
            <w:proofErr w:type="gramEnd"/>
          </w:p>
        </w:tc>
        <w:tc>
          <w:tcPr>
            <w:tcW w:w="3600" w:type="dxa"/>
          </w:tcPr>
          <w:p w14:paraId="00485C79" w14:textId="2A033529" w:rsidR="00517A8A" w:rsidRDefault="00517A8A" w:rsidP="00CB30F9">
            <w:pPr>
              <w:rPr>
                <w:rFonts w:ascii="Garamond" w:hAnsi="Garamond"/>
              </w:rPr>
            </w:pPr>
          </w:p>
          <w:p w14:paraId="00485C7A" w14:textId="5EEA2D7B" w:rsidR="00A023B9" w:rsidRPr="00433D2A" w:rsidRDefault="009B3171" w:rsidP="00CB30F9">
            <w:pPr>
              <w:rPr>
                <w:rFonts w:ascii="Garamond" w:hAnsi="Garamond"/>
              </w:rPr>
            </w:pPr>
            <w:hyperlink r:id="rId9" w:history="1">
              <w:r w:rsidR="00865344" w:rsidRPr="00DC7636">
                <w:rPr>
                  <w:rStyle w:val="Hyperlink"/>
                  <w:rFonts w:ascii="Garamond" w:hAnsi="Garamond"/>
                </w:rPr>
                <w:t>anja.katrine.pedersen@regionh.dk</w:t>
              </w:r>
            </w:hyperlink>
            <w:r w:rsidR="00865344">
              <w:rPr>
                <w:rFonts w:ascii="Garamond" w:hAnsi="Garamond"/>
              </w:rPr>
              <w:t xml:space="preserve"> </w:t>
            </w:r>
          </w:p>
        </w:tc>
        <w:tc>
          <w:tcPr>
            <w:tcW w:w="1260" w:type="dxa"/>
          </w:tcPr>
          <w:p w14:paraId="00485C7B" w14:textId="77777777" w:rsidR="00D212F2" w:rsidRPr="00433D2A" w:rsidRDefault="002A56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38 67 00 70</w:t>
            </w:r>
          </w:p>
        </w:tc>
        <w:tc>
          <w:tcPr>
            <w:tcW w:w="1980" w:type="dxa"/>
          </w:tcPr>
          <w:p w14:paraId="4AE5DD37" w14:textId="46018593" w:rsidR="00506DDD" w:rsidRDefault="00506DDD" w:rsidP="000910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Stine Skovhus</w:t>
            </w:r>
          </w:p>
          <w:p w14:paraId="00485C7C" w14:textId="0E39650A" w:rsidR="00D212F2" w:rsidRPr="00433D2A" w:rsidRDefault="00506DDD" w:rsidP="000910F5">
            <w:pPr>
              <w:rPr>
                <w:rFonts w:ascii="Garamond" w:hAnsi="Garamond"/>
              </w:rPr>
            </w:pPr>
            <w:r w:rsidRPr="00506DDD">
              <w:rPr>
                <w:rFonts w:ascii="Garamond" w:hAnsi="Garamond"/>
              </w:rPr>
              <w:t>stine.laegaard.skovhus.01@regionh.dk</w:t>
            </w:r>
          </w:p>
        </w:tc>
      </w:tr>
      <w:tr w:rsidR="00D212F2" w:rsidRPr="00433D2A" w14:paraId="00485C89" w14:textId="77777777" w:rsidTr="0088190A">
        <w:tc>
          <w:tcPr>
            <w:tcW w:w="2520" w:type="dxa"/>
          </w:tcPr>
          <w:p w14:paraId="00485C7E" w14:textId="77777777" w:rsidR="00D212F2" w:rsidRPr="00433D2A" w:rsidRDefault="00D212F2" w:rsidP="000910F5">
            <w:pPr>
              <w:rPr>
                <w:rFonts w:ascii="Garamond" w:hAnsi="Garamond"/>
              </w:rPr>
            </w:pPr>
            <w:proofErr w:type="gramStart"/>
            <w:r w:rsidRPr="00433D2A">
              <w:rPr>
                <w:rFonts w:ascii="Garamond" w:hAnsi="Garamond"/>
                <w:sz w:val="22"/>
                <w:szCs w:val="22"/>
              </w:rPr>
              <w:t>Klinisk</w:t>
            </w:r>
            <w:proofErr w:type="gramEnd"/>
            <w:r w:rsidRPr="00433D2A">
              <w:rPr>
                <w:rFonts w:ascii="Garamond" w:hAnsi="Garamond"/>
                <w:sz w:val="22"/>
                <w:szCs w:val="22"/>
              </w:rPr>
              <w:t xml:space="preserve"> undervisere</w:t>
            </w:r>
          </w:p>
          <w:p w14:paraId="00485C7F" w14:textId="77777777" w:rsidR="00D212F2" w:rsidRPr="00433D2A" w:rsidRDefault="00D212F2" w:rsidP="000910F5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v/primærområdet</w:t>
            </w:r>
          </w:p>
        </w:tc>
        <w:tc>
          <w:tcPr>
            <w:tcW w:w="1980" w:type="dxa"/>
          </w:tcPr>
          <w:p w14:paraId="00485C80" w14:textId="77777777" w:rsidR="00D212F2" w:rsidRPr="00433D2A" w:rsidRDefault="00D212F2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Birgitte Pihl</w:t>
            </w:r>
          </w:p>
          <w:p w14:paraId="00485C81" w14:textId="77777777" w:rsidR="00D212F2" w:rsidRPr="00433D2A" w:rsidRDefault="00D212F2">
            <w:pPr>
              <w:rPr>
                <w:rFonts w:ascii="Garamond" w:hAnsi="Garamond"/>
              </w:rPr>
            </w:pPr>
          </w:p>
        </w:tc>
        <w:tc>
          <w:tcPr>
            <w:tcW w:w="3960" w:type="dxa"/>
          </w:tcPr>
          <w:p w14:paraId="00485C83" w14:textId="4B8F3636" w:rsidR="00D212F2" w:rsidRDefault="00E156B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Center for Sundhed</w:t>
            </w:r>
          </w:p>
          <w:p w14:paraId="00485C84" w14:textId="226D3881" w:rsidR="00D212F2" w:rsidRDefault="003A315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Helsevej 4</w:t>
            </w:r>
          </w:p>
          <w:p w14:paraId="00485C85" w14:textId="77777777" w:rsidR="00E156B8" w:rsidRPr="00433D2A" w:rsidRDefault="00E156B8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3700  Rønne</w:t>
            </w:r>
            <w:proofErr w:type="gramEnd"/>
          </w:p>
        </w:tc>
        <w:tc>
          <w:tcPr>
            <w:tcW w:w="3600" w:type="dxa"/>
          </w:tcPr>
          <w:p w14:paraId="00485C86" w14:textId="77777777" w:rsidR="00D212F2" w:rsidRPr="00433D2A" w:rsidRDefault="009B3171">
            <w:pPr>
              <w:rPr>
                <w:rFonts w:ascii="Garamond" w:hAnsi="Garamond"/>
              </w:rPr>
            </w:pPr>
            <w:hyperlink r:id="rId10" w:history="1">
              <w:r w:rsidR="00517A8A" w:rsidRPr="008B3B7A">
                <w:rPr>
                  <w:rStyle w:val="Hyperlink"/>
                  <w:rFonts w:ascii="Garamond" w:hAnsi="Garamond"/>
                  <w:sz w:val="22"/>
                  <w:szCs w:val="22"/>
                </w:rPr>
                <w:t>Birgitte.Pihl@brk.dk</w:t>
              </w:r>
            </w:hyperlink>
          </w:p>
        </w:tc>
        <w:tc>
          <w:tcPr>
            <w:tcW w:w="1260" w:type="dxa"/>
          </w:tcPr>
          <w:p w14:paraId="00485C87" w14:textId="77777777" w:rsidR="00D212F2" w:rsidRPr="00433D2A" w:rsidRDefault="00D212F2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56 92 60 61</w:t>
            </w:r>
          </w:p>
        </w:tc>
        <w:tc>
          <w:tcPr>
            <w:tcW w:w="1980" w:type="dxa"/>
          </w:tcPr>
          <w:p w14:paraId="00485C88" w14:textId="77777777" w:rsidR="00E156B8" w:rsidRPr="00433D2A" w:rsidRDefault="00E156B8" w:rsidP="000910F5">
            <w:pPr>
              <w:rPr>
                <w:rFonts w:ascii="Garamond" w:hAnsi="Garamond"/>
              </w:rPr>
            </w:pPr>
          </w:p>
        </w:tc>
      </w:tr>
      <w:tr w:rsidR="00D212F2" w:rsidRPr="00433D2A" w14:paraId="00485C92" w14:textId="77777777" w:rsidTr="0088190A">
        <w:tc>
          <w:tcPr>
            <w:tcW w:w="2520" w:type="dxa"/>
          </w:tcPr>
          <w:p w14:paraId="00485C8A" w14:textId="77777777" w:rsidR="00D212F2" w:rsidRPr="00433D2A" w:rsidRDefault="00D212F2" w:rsidP="000910F5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Kliniske undervisere/vejledere i psykiatrien i primærområdet</w:t>
            </w:r>
          </w:p>
        </w:tc>
        <w:tc>
          <w:tcPr>
            <w:tcW w:w="1980" w:type="dxa"/>
          </w:tcPr>
          <w:p w14:paraId="00485C8B" w14:textId="34F02119" w:rsidR="00D212F2" w:rsidRPr="00433D2A" w:rsidRDefault="004379A4" w:rsidP="000272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Katrine Anker </w:t>
            </w:r>
          </w:p>
        </w:tc>
        <w:tc>
          <w:tcPr>
            <w:tcW w:w="3960" w:type="dxa"/>
          </w:tcPr>
          <w:p w14:paraId="18451B16" w14:textId="170316B6" w:rsidR="003A315F" w:rsidRDefault="003A315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Center for Sundhed</w:t>
            </w:r>
          </w:p>
          <w:p w14:paraId="00485C8C" w14:textId="057C9AA3" w:rsidR="00D212F2" w:rsidRPr="00433D2A" w:rsidRDefault="00BE766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Bornholms Regionskommune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="00AF7DE1">
              <w:rPr>
                <w:rFonts w:ascii="Garamond" w:hAnsi="Garamond"/>
              </w:rPr>
              <w:t xml:space="preserve">Helsevej </w:t>
            </w:r>
            <w:r w:rsidR="00A9253E">
              <w:rPr>
                <w:rFonts w:ascii="Garamond" w:hAnsi="Garamond"/>
              </w:rPr>
              <w:t>4</w:t>
            </w:r>
          </w:p>
          <w:p w14:paraId="00485C8D" w14:textId="77777777" w:rsidR="00D212F2" w:rsidRPr="00433D2A" w:rsidRDefault="00D212F2">
            <w:pPr>
              <w:rPr>
                <w:rFonts w:ascii="Garamond" w:hAnsi="Garamond"/>
              </w:rPr>
            </w:pPr>
            <w:proofErr w:type="gramStart"/>
            <w:r w:rsidRPr="00433D2A">
              <w:rPr>
                <w:rFonts w:ascii="Garamond" w:hAnsi="Garamond"/>
                <w:sz w:val="22"/>
                <w:szCs w:val="22"/>
              </w:rPr>
              <w:t>3700  Rønne</w:t>
            </w:r>
            <w:proofErr w:type="gramEnd"/>
          </w:p>
        </w:tc>
        <w:tc>
          <w:tcPr>
            <w:tcW w:w="3600" w:type="dxa"/>
          </w:tcPr>
          <w:p w14:paraId="00485C8F" w14:textId="61FF1A30" w:rsidR="00363D2C" w:rsidRPr="00027295" w:rsidRDefault="009B3171" w:rsidP="0091270A">
            <w:pPr>
              <w:rPr>
                <w:rFonts w:ascii="Garamond" w:hAnsi="Garamond"/>
                <w:sz w:val="22"/>
                <w:szCs w:val="22"/>
              </w:rPr>
            </w:pPr>
            <w:hyperlink r:id="rId11" w:history="1">
              <w:r w:rsidR="004379A4" w:rsidRPr="00111F51">
                <w:rPr>
                  <w:rStyle w:val="Hyperlink"/>
                  <w:rFonts w:ascii="Garamond" w:hAnsi="Garamond"/>
                  <w:sz w:val="22"/>
                  <w:szCs w:val="22"/>
                </w:rPr>
                <w:t>Katrine.Anker@brk.dk</w:t>
              </w:r>
            </w:hyperlink>
            <w:r w:rsidR="004379A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0485C90" w14:textId="77777777" w:rsidR="00D212F2" w:rsidRPr="00BE7662" w:rsidRDefault="00BE7662">
            <w:pPr>
              <w:rPr>
                <w:rFonts w:ascii="Garamond" w:hAnsi="Garamond"/>
                <w:sz w:val="22"/>
                <w:szCs w:val="22"/>
              </w:rPr>
            </w:pPr>
            <w:r w:rsidRPr="00BE7662">
              <w:rPr>
                <w:rFonts w:ascii="Garamond" w:hAnsi="Garamond" w:cs="Arial"/>
                <w:sz w:val="22"/>
                <w:szCs w:val="22"/>
              </w:rPr>
              <w:t>56 92 60 62</w:t>
            </w:r>
          </w:p>
        </w:tc>
        <w:tc>
          <w:tcPr>
            <w:tcW w:w="1980" w:type="dxa"/>
          </w:tcPr>
          <w:p w14:paraId="00485C91" w14:textId="77777777" w:rsidR="00D212F2" w:rsidRPr="00433D2A" w:rsidRDefault="00D212F2" w:rsidP="000910F5">
            <w:pPr>
              <w:rPr>
                <w:rFonts w:ascii="Garamond" w:hAnsi="Garamond"/>
              </w:rPr>
            </w:pPr>
          </w:p>
        </w:tc>
      </w:tr>
      <w:tr w:rsidR="005B7B93" w:rsidRPr="00433D2A" w14:paraId="00485CA5" w14:textId="77777777" w:rsidTr="0088190A">
        <w:tc>
          <w:tcPr>
            <w:tcW w:w="2520" w:type="dxa"/>
          </w:tcPr>
          <w:p w14:paraId="00485C9D" w14:textId="77777777" w:rsidR="005B7B93" w:rsidRPr="00433D2A" w:rsidRDefault="005B7B93" w:rsidP="000910F5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Underviserne på sygeplejestudiet</w:t>
            </w:r>
          </w:p>
        </w:tc>
        <w:tc>
          <w:tcPr>
            <w:tcW w:w="1980" w:type="dxa"/>
          </w:tcPr>
          <w:p w14:paraId="00485C9E" w14:textId="77777777" w:rsidR="005B7B93" w:rsidRPr="00433D2A" w:rsidRDefault="005B7B9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Gunhild Kock-Hansen</w:t>
            </w:r>
          </w:p>
        </w:tc>
        <w:tc>
          <w:tcPr>
            <w:tcW w:w="3960" w:type="dxa"/>
          </w:tcPr>
          <w:p w14:paraId="00485C9F" w14:textId="77777777" w:rsidR="005B7B93" w:rsidRPr="00433D2A" w:rsidRDefault="005B7B93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Bornholms Sundheds- og Sygeplejeskole</w:t>
            </w:r>
          </w:p>
          <w:p w14:paraId="7896D001" w14:textId="77777777" w:rsidR="005B0EA3" w:rsidRDefault="005B0EA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Minervavej 1</w:t>
            </w:r>
          </w:p>
          <w:p w14:paraId="00485CA1" w14:textId="799F8AA5" w:rsidR="005B7B93" w:rsidRPr="00433D2A" w:rsidRDefault="005B7B93">
            <w:pPr>
              <w:rPr>
                <w:rFonts w:ascii="Garamond" w:hAnsi="Garamond"/>
              </w:rPr>
            </w:pPr>
            <w:proofErr w:type="gramStart"/>
            <w:r w:rsidRPr="00433D2A">
              <w:rPr>
                <w:rFonts w:ascii="Garamond" w:hAnsi="Garamond"/>
                <w:sz w:val="22"/>
                <w:szCs w:val="22"/>
              </w:rPr>
              <w:t>3700  Rønne</w:t>
            </w:r>
            <w:proofErr w:type="gramEnd"/>
          </w:p>
        </w:tc>
        <w:tc>
          <w:tcPr>
            <w:tcW w:w="3600" w:type="dxa"/>
          </w:tcPr>
          <w:p w14:paraId="00485CA2" w14:textId="77777777" w:rsidR="005B7B93" w:rsidRPr="00433D2A" w:rsidRDefault="009B3171" w:rsidP="006E4B6C">
            <w:pPr>
              <w:rPr>
                <w:rFonts w:ascii="Garamond" w:hAnsi="Garamond"/>
              </w:rPr>
            </w:pPr>
            <w:hyperlink r:id="rId12" w:history="1">
              <w:r w:rsidR="005B7B93" w:rsidRPr="006A3C82">
                <w:rPr>
                  <w:rStyle w:val="Hyperlink"/>
                  <w:rFonts w:ascii="Garamond" w:hAnsi="Garamond"/>
                  <w:sz w:val="22"/>
                  <w:szCs w:val="22"/>
                </w:rPr>
                <w:t>gunhild.kock-hansen@bhsund.dk</w:t>
              </w:r>
            </w:hyperlink>
          </w:p>
        </w:tc>
        <w:tc>
          <w:tcPr>
            <w:tcW w:w="1260" w:type="dxa"/>
          </w:tcPr>
          <w:p w14:paraId="00485CA3" w14:textId="77777777" w:rsidR="005B7B93" w:rsidRPr="00433D2A" w:rsidRDefault="005B7B93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 xml:space="preserve">36 98 29 </w:t>
            </w:r>
            <w:r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00485CA4" w14:textId="50AFF102" w:rsidR="005B7B93" w:rsidRPr="00433D2A" w:rsidRDefault="005B7B93" w:rsidP="000910F5">
            <w:pPr>
              <w:rPr>
                <w:rFonts w:ascii="Garamond" w:hAnsi="Garamond"/>
              </w:rPr>
            </w:pPr>
          </w:p>
        </w:tc>
      </w:tr>
      <w:tr w:rsidR="005B7B93" w:rsidRPr="00433D2A" w14:paraId="00485CAD" w14:textId="77777777" w:rsidTr="005B7B93">
        <w:trPr>
          <w:trHeight w:val="932"/>
        </w:trPr>
        <w:tc>
          <w:tcPr>
            <w:tcW w:w="2520" w:type="dxa"/>
          </w:tcPr>
          <w:p w14:paraId="00485CA6" w14:textId="5080D369" w:rsidR="005B7B93" w:rsidRPr="00433D2A" w:rsidRDefault="005B7B93" w:rsidP="000910F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Leder sygeplejen BRK</w:t>
            </w:r>
          </w:p>
        </w:tc>
        <w:tc>
          <w:tcPr>
            <w:tcW w:w="1980" w:type="dxa"/>
          </w:tcPr>
          <w:p w14:paraId="00485CA7" w14:textId="40BD25FC" w:rsidR="005B7B93" w:rsidRPr="00433D2A" w:rsidRDefault="006D33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Tanja Berg Christensen </w:t>
            </w:r>
          </w:p>
        </w:tc>
        <w:tc>
          <w:tcPr>
            <w:tcW w:w="3960" w:type="dxa"/>
          </w:tcPr>
          <w:p w14:paraId="00485CA8" w14:textId="0D33D3F3" w:rsidR="005B7B93" w:rsidRPr="00433D2A" w:rsidRDefault="005B7B9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Bornholms Regionskommune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proofErr w:type="spellStart"/>
            <w:r w:rsidR="003A315F">
              <w:rPr>
                <w:rFonts w:ascii="Garamond" w:hAnsi="Garamond"/>
                <w:sz w:val="22"/>
                <w:szCs w:val="22"/>
              </w:rPr>
              <w:t>Ullasvej</w:t>
            </w:r>
            <w:proofErr w:type="spellEnd"/>
            <w:r w:rsidR="003A315F">
              <w:rPr>
                <w:rFonts w:ascii="Garamond" w:hAnsi="Garamond"/>
                <w:sz w:val="22"/>
                <w:szCs w:val="22"/>
              </w:rPr>
              <w:t xml:space="preserve"> 17</w:t>
            </w:r>
            <w:r>
              <w:rPr>
                <w:rFonts w:ascii="Garamond" w:hAnsi="Garamond"/>
                <w:sz w:val="22"/>
                <w:szCs w:val="22"/>
              </w:rPr>
              <w:br/>
              <w:t>3700 Rønne</w:t>
            </w:r>
          </w:p>
        </w:tc>
        <w:tc>
          <w:tcPr>
            <w:tcW w:w="3600" w:type="dxa"/>
          </w:tcPr>
          <w:p w14:paraId="5AB97019" w14:textId="77777777" w:rsidR="005B7B93" w:rsidRDefault="009B3171" w:rsidP="006D33B7">
            <w:pPr>
              <w:rPr>
                <w:rFonts w:ascii="Garamond" w:hAnsi="Garamond"/>
                <w:sz w:val="22"/>
                <w:szCs w:val="22"/>
              </w:rPr>
            </w:pPr>
            <w:hyperlink r:id="rId13" w:history="1">
              <w:r w:rsidR="006D33B7" w:rsidRPr="00502E31">
                <w:rPr>
                  <w:rStyle w:val="Hyperlink"/>
                  <w:rFonts w:ascii="Garamond" w:hAnsi="Garamond"/>
                  <w:sz w:val="22"/>
                  <w:szCs w:val="22"/>
                </w:rPr>
                <w:t>tanja.berg.christensen@brk.dk</w:t>
              </w:r>
            </w:hyperlink>
            <w:r w:rsidR="006D33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0485CAA" w14:textId="7E2B2842" w:rsidR="003F1856" w:rsidRPr="006E35E4" w:rsidRDefault="003F1856" w:rsidP="006D33B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485CAB" w14:textId="08E90D6D" w:rsidR="005B7B93" w:rsidRPr="00433D2A" w:rsidRDefault="005B7B93" w:rsidP="006E35E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56 92 </w:t>
            </w:r>
            <w:r w:rsidR="00DA7A8D">
              <w:rPr>
                <w:rFonts w:ascii="Garamond" w:hAnsi="Garamond"/>
                <w:sz w:val="22"/>
                <w:szCs w:val="22"/>
              </w:rPr>
              <w:t>4632</w:t>
            </w:r>
            <w:r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="00DA7A8D">
              <w:rPr>
                <w:rFonts w:ascii="Garamond" w:hAnsi="Garamond"/>
              </w:rPr>
              <w:t>20159933</w:t>
            </w:r>
          </w:p>
        </w:tc>
        <w:tc>
          <w:tcPr>
            <w:tcW w:w="1980" w:type="dxa"/>
          </w:tcPr>
          <w:p w14:paraId="00485CAC" w14:textId="372FD6F5" w:rsidR="002B662C" w:rsidRPr="00663B45" w:rsidRDefault="002B662C" w:rsidP="005B7B93">
            <w:pPr>
              <w:rPr>
                <w:rFonts w:ascii="Garamond" w:hAnsi="Garamond"/>
                <w:sz w:val="22"/>
                <w:szCs w:val="22"/>
              </w:rPr>
            </w:pPr>
            <w:r w:rsidRPr="002B662C">
              <w:rPr>
                <w:rFonts w:ascii="Garamond" w:hAnsi="Garamond"/>
                <w:sz w:val="22"/>
                <w:szCs w:val="22"/>
              </w:rPr>
              <w:t xml:space="preserve">Helle Irene Holm </w:t>
            </w:r>
            <w:hyperlink r:id="rId14" w:history="1">
              <w:r w:rsidRPr="00B8222A">
                <w:rPr>
                  <w:rStyle w:val="Hyperlink"/>
                  <w:rFonts w:ascii="Garamond" w:hAnsi="Garamond"/>
                  <w:sz w:val="22"/>
                  <w:szCs w:val="22"/>
                </w:rPr>
                <w:t>Helle.Irene.Holm@brk.dk</w:t>
              </w:r>
            </w:hyperlink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5B7B93" w:rsidRPr="00433D2A" w14:paraId="00485CB9" w14:textId="77777777" w:rsidTr="0088190A">
        <w:tc>
          <w:tcPr>
            <w:tcW w:w="2520" w:type="dxa"/>
          </w:tcPr>
          <w:p w14:paraId="00485CAE" w14:textId="77777777" w:rsidR="005B7B93" w:rsidRPr="00433D2A" w:rsidRDefault="005B7B93" w:rsidP="00433D2A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Mellemlederne på Bornholms Hospital</w:t>
            </w:r>
          </w:p>
        </w:tc>
        <w:tc>
          <w:tcPr>
            <w:tcW w:w="1980" w:type="dxa"/>
          </w:tcPr>
          <w:p w14:paraId="00485CAF" w14:textId="77777777" w:rsidR="005B7B93" w:rsidRPr="00433D2A" w:rsidRDefault="005B7B93" w:rsidP="00433D2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Anne-Grethe Kaas Claesson</w:t>
            </w:r>
          </w:p>
        </w:tc>
        <w:tc>
          <w:tcPr>
            <w:tcW w:w="3960" w:type="dxa"/>
          </w:tcPr>
          <w:p w14:paraId="00485CB0" w14:textId="77777777" w:rsidR="005B7B93" w:rsidRDefault="005B7B93" w:rsidP="00433D2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Bornholms Hospital</w:t>
            </w:r>
          </w:p>
          <w:p w14:paraId="00485CB1" w14:textId="77777777" w:rsidR="005B7B93" w:rsidRDefault="005B7B93" w:rsidP="00433D2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Ullasvej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8</w:t>
            </w:r>
          </w:p>
          <w:p w14:paraId="00485CB2" w14:textId="77777777" w:rsidR="005B7B93" w:rsidRDefault="005B7B93" w:rsidP="00433D2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3700 Rønne</w:t>
            </w:r>
          </w:p>
          <w:p w14:paraId="00485CB3" w14:textId="77777777" w:rsidR="005B7B93" w:rsidRPr="00433D2A" w:rsidRDefault="005B7B93" w:rsidP="00433D2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Kirurgisk afdeling</w:t>
            </w:r>
          </w:p>
        </w:tc>
        <w:tc>
          <w:tcPr>
            <w:tcW w:w="3600" w:type="dxa"/>
          </w:tcPr>
          <w:p w14:paraId="00485CB4" w14:textId="77777777" w:rsidR="005B7B93" w:rsidRPr="00433D2A" w:rsidRDefault="009B3171" w:rsidP="00433D2A">
            <w:pPr>
              <w:rPr>
                <w:rFonts w:ascii="Garamond" w:hAnsi="Garamond"/>
              </w:rPr>
            </w:pPr>
            <w:hyperlink r:id="rId15" w:history="1">
              <w:r w:rsidR="005B7B93" w:rsidRPr="005C62BD">
                <w:rPr>
                  <w:rStyle w:val="Hyperlink"/>
                  <w:rFonts w:ascii="Garamond" w:hAnsi="Garamond"/>
                  <w:sz w:val="22"/>
                  <w:szCs w:val="22"/>
                </w:rPr>
                <w:t>Akaa0001@regionh.dk</w:t>
              </w:r>
            </w:hyperlink>
            <w:r w:rsidR="005B7B9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0485CB5" w14:textId="77777777" w:rsidR="005B7B93" w:rsidRPr="00433D2A" w:rsidRDefault="005B7B93" w:rsidP="00433D2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56 90 93 49</w:t>
            </w:r>
          </w:p>
        </w:tc>
        <w:tc>
          <w:tcPr>
            <w:tcW w:w="1980" w:type="dxa"/>
          </w:tcPr>
          <w:p w14:paraId="00485CB8" w14:textId="0BD64092" w:rsidR="005B7B93" w:rsidRPr="00433D2A" w:rsidRDefault="005B7B93" w:rsidP="006D7005">
            <w:pPr>
              <w:rPr>
                <w:rFonts w:ascii="Garamond" w:hAnsi="Garamond"/>
              </w:rPr>
            </w:pPr>
          </w:p>
        </w:tc>
      </w:tr>
      <w:tr w:rsidR="005B7B93" w:rsidRPr="00433D2A" w14:paraId="00485CC3" w14:textId="77777777" w:rsidTr="0088190A">
        <w:tc>
          <w:tcPr>
            <w:tcW w:w="2520" w:type="dxa"/>
          </w:tcPr>
          <w:p w14:paraId="00485CBA" w14:textId="77777777" w:rsidR="005B7B93" w:rsidRPr="00433D2A" w:rsidRDefault="005B7B93" w:rsidP="000910F5">
            <w:pPr>
              <w:rPr>
                <w:rFonts w:ascii="Garamond" w:hAnsi="Garamond"/>
              </w:rPr>
            </w:pPr>
            <w:r w:rsidRPr="00433D2A">
              <w:rPr>
                <w:rFonts w:ascii="Garamond" w:hAnsi="Garamond"/>
                <w:sz w:val="22"/>
                <w:szCs w:val="22"/>
              </w:rPr>
              <w:t>Mellemlederne i psykiatrien</w:t>
            </w:r>
          </w:p>
        </w:tc>
        <w:tc>
          <w:tcPr>
            <w:tcW w:w="1980" w:type="dxa"/>
          </w:tcPr>
          <w:p w14:paraId="00485CBB" w14:textId="2305894D" w:rsidR="005B7B93" w:rsidRPr="00433D2A" w:rsidRDefault="000856E7">
            <w:pPr>
              <w:rPr>
                <w:rFonts w:ascii="Garamond" w:hAnsi="Garamond"/>
              </w:rPr>
            </w:pPr>
            <w:r w:rsidRPr="000856E7">
              <w:rPr>
                <w:rFonts w:ascii="Garamond" w:hAnsi="Garamond"/>
              </w:rPr>
              <w:t>Casper Kofoed Mattesen</w:t>
            </w:r>
          </w:p>
        </w:tc>
        <w:tc>
          <w:tcPr>
            <w:tcW w:w="3960" w:type="dxa"/>
          </w:tcPr>
          <w:p w14:paraId="00485CBE" w14:textId="01FFBF6D" w:rsidR="005B7B93" w:rsidRPr="00433D2A" w:rsidRDefault="00085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Bornholms Regionskommune</w:t>
            </w:r>
            <w:r>
              <w:rPr>
                <w:rFonts w:ascii="Garamond" w:hAnsi="Garamond"/>
              </w:rPr>
              <w:br/>
              <w:t xml:space="preserve">Socialpsykiatrien </w:t>
            </w:r>
          </w:p>
        </w:tc>
        <w:tc>
          <w:tcPr>
            <w:tcW w:w="3600" w:type="dxa"/>
          </w:tcPr>
          <w:p w14:paraId="00485CBF" w14:textId="4E50182F" w:rsidR="005B7B93" w:rsidRPr="00433D2A" w:rsidRDefault="000856E7">
            <w:pPr>
              <w:rPr>
                <w:rFonts w:ascii="Garamond" w:hAnsi="Garamond"/>
              </w:rPr>
            </w:pPr>
            <w:hyperlink r:id="rId16" w:history="1">
              <w:r w:rsidRPr="008669F7">
                <w:rPr>
                  <w:rStyle w:val="Hyperlink"/>
                  <w:rFonts w:ascii="Garamond" w:hAnsi="Garamond"/>
                </w:rPr>
                <w:t>84351@brk.dk</w:t>
              </w:r>
            </w:hyperlink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260" w:type="dxa"/>
          </w:tcPr>
          <w:p w14:paraId="00485CC1" w14:textId="76BC9998" w:rsidR="005B7B93" w:rsidRPr="00433D2A" w:rsidRDefault="005B7B93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00485CC2" w14:textId="77777777" w:rsidR="005B7B93" w:rsidRPr="00433D2A" w:rsidRDefault="005B7B93" w:rsidP="000910F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Jette Melander –Jensen@regionh.dk</w:t>
            </w:r>
          </w:p>
        </w:tc>
      </w:tr>
      <w:tr w:rsidR="00286412" w:rsidRPr="00433D2A" w14:paraId="00485CCD" w14:textId="77777777" w:rsidTr="0088190A">
        <w:tc>
          <w:tcPr>
            <w:tcW w:w="2520" w:type="dxa"/>
          </w:tcPr>
          <w:p w14:paraId="00485CC5" w14:textId="218EAA02" w:rsidR="00286412" w:rsidRPr="00433D2A" w:rsidRDefault="00DE4BEC" w:rsidP="002864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Studerende </w:t>
            </w:r>
          </w:p>
        </w:tc>
        <w:tc>
          <w:tcPr>
            <w:tcW w:w="1980" w:type="dxa"/>
          </w:tcPr>
          <w:p w14:paraId="00485CC6" w14:textId="0673B4E9" w:rsidR="00286412" w:rsidRPr="00433D2A" w:rsidRDefault="0091270A" w:rsidP="002864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Kirsten Helena Folkmann</w:t>
            </w:r>
          </w:p>
        </w:tc>
        <w:tc>
          <w:tcPr>
            <w:tcW w:w="3960" w:type="dxa"/>
          </w:tcPr>
          <w:p w14:paraId="6DAE00E3" w14:textId="77777777" w:rsidR="0091270A" w:rsidRPr="0091270A" w:rsidRDefault="0091270A" w:rsidP="0091270A">
            <w:pPr>
              <w:rPr>
                <w:rFonts w:ascii="Garamond" w:hAnsi="Garamond"/>
              </w:rPr>
            </w:pPr>
            <w:r w:rsidRPr="0091270A">
              <w:rPr>
                <w:rFonts w:ascii="Garamond" w:hAnsi="Garamond"/>
              </w:rPr>
              <w:t>Bornholms Sundheds- og Sygeplejeskole</w:t>
            </w:r>
          </w:p>
          <w:p w14:paraId="00485CC8" w14:textId="4764EFC3" w:rsidR="00286412" w:rsidRPr="00433D2A" w:rsidRDefault="0091270A" w:rsidP="0091270A">
            <w:pPr>
              <w:rPr>
                <w:rFonts w:ascii="Garamond" w:hAnsi="Garamond"/>
              </w:rPr>
            </w:pPr>
            <w:r w:rsidRPr="0091270A">
              <w:rPr>
                <w:rFonts w:ascii="Garamond" w:hAnsi="Garamond"/>
              </w:rPr>
              <w:t>Minervavej 1</w:t>
            </w:r>
          </w:p>
        </w:tc>
        <w:tc>
          <w:tcPr>
            <w:tcW w:w="3600" w:type="dxa"/>
          </w:tcPr>
          <w:p w14:paraId="00485CCA" w14:textId="4F14D700" w:rsidR="00286412" w:rsidRPr="00433D2A" w:rsidRDefault="009B3171" w:rsidP="00286412">
            <w:pPr>
              <w:rPr>
                <w:rFonts w:ascii="Garamond" w:hAnsi="Garamond"/>
              </w:rPr>
            </w:pPr>
            <w:hyperlink r:id="rId17" w:history="1">
              <w:r w:rsidR="0091270A" w:rsidRPr="00904842">
                <w:rPr>
                  <w:rStyle w:val="Hyperlink"/>
                  <w:rFonts w:ascii="Garamond" w:hAnsi="Garamond"/>
                </w:rPr>
                <w:t>10498018@kp.dk</w:t>
              </w:r>
            </w:hyperlink>
            <w:r w:rsidR="0091270A">
              <w:rPr>
                <w:rFonts w:ascii="Garamond" w:hAnsi="Garamond"/>
              </w:rPr>
              <w:t xml:space="preserve"> </w:t>
            </w:r>
          </w:p>
        </w:tc>
        <w:tc>
          <w:tcPr>
            <w:tcW w:w="1260" w:type="dxa"/>
          </w:tcPr>
          <w:p w14:paraId="00485CCB" w14:textId="58FF2909" w:rsidR="00286412" w:rsidRPr="00433D2A" w:rsidRDefault="00286412" w:rsidP="00286412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7E43ABD7" w14:textId="6694053B" w:rsidR="005D774A" w:rsidRDefault="005D774A" w:rsidP="00286412">
            <w:pPr>
              <w:rPr>
                <w:rFonts w:ascii="Garamond" w:hAnsi="Garamond"/>
              </w:rPr>
            </w:pPr>
            <w:proofErr w:type="spellStart"/>
            <w:r w:rsidRPr="005D774A">
              <w:rPr>
                <w:rFonts w:ascii="Garamond" w:hAnsi="Garamond"/>
              </w:rPr>
              <w:t>Syllon</w:t>
            </w:r>
            <w:proofErr w:type="spellEnd"/>
            <w:r w:rsidRPr="005D774A">
              <w:rPr>
                <w:rFonts w:ascii="Garamond" w:hAnsi="Garamond"/>
              </w:rPr>
              <w:t xml:space="preserve"> Njeri Pihl</w:t>
            </w:r>
          </w:p>
          <w:p w14:paraId="00485CCC" w14:textId="103FE512" w:rsidR="00286412" w:rsidRPr="00433D2A" w:rsidRDefault="005D774A" w:rsidP="00286412">
            <w:pPr>
              <w:rPr>
                <w:rFonts w:ascii="Garamond" w:hAnsi="Garamond"/>
              </w:rPr>
            </w:pPr>
            <w:r w:rsidRPr="005D774A">
              <w:rPr>
                <w:rFonts w:ascii="Garamond" w:hAnsi="Garamond"/>
              </w:rPr>
              <w:t>10523366@kp.dk</w:t>
            </w:r>
          </w:p>
        </w:tc>
      </w:tr>
      <w:tr w:rsidR="00286412" w:rsidRPr="00433D2A" w14:paraId="316C300D" w14:textId="77777777" w:rsidTr="0088190A">
        <w:tc>
          <w:tcPr>
            <w:tcW w:w="2520" w:type="dxa"/>
          </w:tcPr>
          <w:p w14:paraId="18B8EADE" w14:textId="418C0E17" w:rsidR="00286412" w:rsidRDefault="00286412" w:rsidP="002864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Studerende </w:t>
            </w:r>
          </w:p>
        </w:tc>
        <w:tc>
          <w:tcPr>
            <w:tcW w:w="1980" w:type="dxa"/>
          </w:tcPr>
          <w:p w14:paraId="09170032" w14:textId="18027AA2" w:rsidR="00286412" w:rsidRDefault="00286412" w:rsidP="002864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Kristina Ager Sonne</w:t>
            </w:r>
          </w:p>
        </w:tc>
        <w:tc>
          <w:tcPr>
            <w:tcW w:w="3960" w:type="dxa"/>
          </w:tcPr>
          <w:p w14:paraId="426D5E61" w14:textId="77777777" w:rsidR="00286412" w:rsidRPr="0021765F" w:rsidRDefault="00286412" w:rsidP="00286412">
            <w:pPr>
              <w:rPr>
                <w:rFonts w:ascii="Garamond" w:hAnsi="Garamond"/>
                <w:sz w:val="22"/>
                <w:szCs w:val="22"/>
              </w:rPr>
            </w:pPr>
            <w:r w:rsidRPr="0021765F">
              <w:rPr>
                <w:rFonts w:ascii="Garamond" w:hAnsi="Garamond"/>
                <w:sz w:val="22"/>
                <w:szCs w:val="22"/>
              </w:rPr>
              <w:t>Bornholms Sundheds- og Sygeplejeskole</w:t>
            </w:r>
          </w:p>
          <w:p w14:paraId="526F44D2" w14:textId="78CA925E" w:rsidR="00286412" w:rsidRPr="00433D2A" w:rsidRDefault="00286412" w:rsidP="00286412">
            <w:pPr>
              <w:rPr>
                <w:rFonts w:ascii="Garamond" w:hAnsi="Garamond"/>
              </w:rPr>
            </w:pPr>
            <w:r w:rsidRPr="0021765F">
              <w:rPr>
                <w:rFonts w:ascii="Garamond" w:hAnsi="Garamond"/>
                <w:sz w:val="22"/>
                <w:szCs w:val="22"/>
              </w:rPr>
              <w:t>Minervavej 1</w:t>
            </w:r>
          </w:p>
        </w:tc>
        <w:tc>
          <w:tcPr>
            <w:tcW w:w="3600" w:type="dxa"/>
          </w:tcPr>
          <w:p w14:paraId="11B01125" w14:textId="2D2FAF45" w:rsidR="00286412" w:rsidRPr="001D17F2" w:rsidRDefault="009B3171" w:rsidP="00286412">
            <w:pPr>
              <w:rPr>
                <w:rFonts w:ascii="Garamond" w:hAnsi="Garamond"/>
              </w:rPr>
            </w:pPr>
            <w:hyperlink r:id="rId18" w:history="1">
              <w:r w:rsidR="00286412" w:rsidRPr="008F3A61">
                <w:rPr>
                  <w:rStyle w:val="Hyperlink"/>
                  <w:rFonts w:ascii="Garamond" w:hAnsi="Garamond"/>
                </w:rPr>
                <w:t>10456114@kp.dk</w:t>
              </w:r>
            </w:hyperlink>
            <w:r w:rsidR="00286412">
              <w:rPr>
                <w:rFonts w:ascii="Garamond" w:hAnsi="Garamond"/>
              </w:rPr>
              <w:t xml:space="preserve"> </w:t>
            </w:r>
          </w:p>
        </w:tc>
        <w:tc>
          <w:tcPr>
            <w:tcW w:w="1260" w:type="dxa"/>
          </w:tcPr>
          <w:p w14:paraId="2A8E7EA7" w14:textId="77777777" w:rsidR="00286412" w:rsidRPr="00433D2A" w:rsidRDefault="00286412" w:rsidP="00286412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3C492E00" w14:textId="3565E376" w:rsidR="005D774A" w:rsidRDefault="005D774A" w:rsidP="00286412">
            <w:pPr>
              <w:rPr>
                <w:rFonts w:ascii="Garamond" w:hAnsi="Garamond"/>
              </w:rPr>
            </w:pPr>
            <w:proofErr w:type="spellStart"/>
            <w:r w:rsidRPr="005D774A">
              <w:rPr>
                <w:rFonts w:ascii="Garamond" w:hAnsi="Garamond"/>
              </w:rPr>
              <w:t>Syllon</w:t>
            </w:r>
            <w:proofErr w:type="spellEnd"/>
            <w:r w:rsidRPr="005D774A">
              <w:rPr>
                <w:rFonts w:ascii="Garamond" w:hAnsi="Garamond"/>
              </w:rPr>
              <w:t xml:space="preserve"> Njeri Pihl</w:t>
            </w:r>
          </w:p>
          <w:p w14:paraId="379D87B6" w14:textId="5799A484" w:rsidR="00286412" w:rsidRPr="00433D2A" w:rsidRDefault="005D774A" w:rsidP="00286412">
            <w:pPr>
              <w:rPr>
                <w:rFonts w:ascii="Garamond" w:hAnsi="Garamond"/>
              </w:rPr>
            </w:pPr>
            <w:r w:rsidRPr="005D774A">
              <w:rPr>
                <w:rFonts w:ascii="Garamond" w:hAnsi="Garamond"/>
              </w:rPr>
              <w:t>10523366@kp.dk</w:t>
            </w:r>
          </w:p>
        </w:tc>
      </w:tr>
      <w:tr w:rsidR="0091270A" w:rsidRPr="00433D2A" w14:paraId="789A7C47" w14:textId="77777777" w:rsidTr="0088190A">
        <w:tc>
          <w:tcPr>
            <w:tcW w:w="2520" w:type="dxa"/>
          </w:tcPr>
          <w:p w14:paraId="6A09A1B5" w14:textId="70E0876A" w:rsidR="0091270A" w:rsidRDefault="0091270A" w:rsidP="002864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Studerende </w:t>
            </w:r>
          </w:p>
        </w:tc>
        <w:tc>
          <w:tcPr>
            <w:tcW w:w="1980" w:type="dxa"/>
          </w:tcPr>
          <w:p w14:paraId="0E8D87D4" w14:textId="6D15A8AF" w:rsidR="0091270A" w:rsidRDefault="0091270A" w:rsidP="002864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Danielle Holm Matsson</w:t>
            </w:r>
          </w:p>
        </w:tc>
        <w:tc>
          <w:tcPr>
            <w:tcW w:w="3960" w:type="dxa"/>
          </w:tcPr>
          <w:p w14:paraId="7E4D49CC" w14:textId="77777777" w:rsidR="0091270A" w:rsidRPr="0091270A" w:rsidRDefault="0091270A" w:rsidP="0091270A">
            <w:pPr>
              <w:rPr>
                <w:rFonts w:ascii="Garamond" w:hAnsi="Garamond"/>
                <w:sz w:val="22"/>
                <w:szCs w:val="22"/>
              </w:rPr>
            </w:pPr>
            <w:r w:rsidRPr="0091270A">
              <w:rPr>
                <w:rFonts w:ascii="Garamond" w:hAnsi="Garamond"/>
                <w:sz w:val="22"/>
                <w:szCs w:val="22"/>
              </w:rPr>
              <w:t>Bornholms Sundheds- og Sygeplejeskole</w:t>
            </w:r>
          </w:p>
          <w:p w14:paraId="66A09925" w14:textId="7615143D" w:rsidR="0091270A" w:rsidRPr="0021765F" w:rsidRDefault="0091270A" w:rsidP="0091270A">
            <w:pPr>
              <w:rPr>
                <w:rFonts w:ascii="Garamond" w:hAnsi="Garamond"/>
                <w:sz w:val="22"/>
                <w:szCs w:val="22"/>
              </w:rPr>
            </w:pPr>
            <w:r w:rsidRPr="0091270A">
              <w:rPr>
                <w:rFonts w:ascii="Garamond" w:hAnsi="Garamond"/>
                <w:sz w:val="22"/>
                <w:szCs w:val="22"/>
              </w:rPr>
              <w:t>Minervavej 1</w:t>
            </w:r>
          </w:p>
        </w:tc>
        <w:tc>
          <w:tcPr>
            <w:tcW w:w="3600" w:type="dxa"/>
          </w:tcPr>
          <w:p w14:paraId="3A200512" w14:textId="2FDE5C4B" w:rsidR="0091270A" w:rsidRDefault="009B3171" w:rsidP="00286412">
            <w:hyperlink r:id="rId19" w:history="1">
              <w:r w:rsidR="0091270A" w:rsidRPr="00904842">
                <w:rPr>
                  <w:rStyle w:val="Hyperlink"/>
                </w:rPr>
                <w:t>10499430@kp.dk</w:t>
              </w:r>
            </w:hyperlink>
            <w:r w:rsidR="0091270A">
              <w:t xml:space="preserve"> </w:t>
            </w:r>
          </w:p>
        </w:tc>
        <w:tc>
          <w:tcPr>
            <w:tcW w:w="1260" w:type="dxa"/>
          </w:tcPr>
          <w:p w14:paraId="796F5B34" w14:textId="77777777" w:rsidR="0091270A" w:rsidRPr="00433D2A" w:rsidRDefault="0091270A" w:rsidP="00286412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0013F3C9" w14:textId="256F694C" w:rsidR="005D774A" w:rsidRDefault="005D774A" w:rsidP="00286412">
            <w:pPr>
              <w:rPr>
                <w:rFonts w:ascii="Garamond" w:hAnsi="Garamond"/>
              </w:rPr>
            </w:pPr>
            <w:proofErr w:type="spellStart"/>
            <w:r w:rsidRPr="005D774A">
              <w:rPr>
                <w:rFonts w:ascii="Garamond" w:hAnsi="Garamond"/>
              </w:rPr>
              <w:t>Syllon</w:t>
            </w:r>
            <w:proofErr w:type="spellEnd"/>
            <w:r w:rsidRPr="005D774A">
              <w:rPr>
                <w:rFonts w:ascii="Garamond" w:hAnsi="Garamond"/>
              </w:rPr>
              <w:t xml:space="preserve"> Njeri Pihl</w:t>
            </w:r>
          </w:p>
          <w:p w14:paraId="400AC7A9" w14:textId="20D40015" w:rsidR="0091270A" w:rsidRPr="00433D2A" w:rsidRDefault="005D774A" w:rsidP="00286412">
            <w:pPr>
              <w:rPr>
                <w:rFonts w:ascii="Garamond" w:hAnsi="Garamond"/>
              </w:rPr>
            </w:pPr>
            <w:r w:rsidRPr="005D774A">
              <w:rPr>
                <w:rFonts w:ascii="Garamond" w:hAnsi="Garamond"/>
              </w:rPr>
              <w:t>10523366@kp.dk</w:t>
            </w:r>
          </w:p>
        </w:tc>
      </w:tr>
    </w:tbl>
    <w:p w14:paraId="00485CD6" w14:textId="77777777" w:rsidR="00D212F2" w:rsidRDefault="00D212F2" w:rsidP="005B7B93"/>
    <w:sectPr w:rsidR="00D212F2" w:rsidSect="002D003E">
      <w:pgSz w:w="16838" w:h="11906" w:orient="landscape" w:code="9"/>
      <w:pgMar w:top="284" w:right="638" w:bottom="6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AD"/>
    <w:rsid w:val="00010CC5"/>
    <w:rsid w:val="00025387"/>
    <w:rsid w:val="00027295"/>
    <w:rsid w:val="00036074"/>
    <w:rsid w:val="00066BD9"/>
    <w:rsid w:val="000856E7"/>
    <w:rsid w:val="000910F5"/>
    <w:rsid w:val="00096E76"/>
    <w:rsid w:val="000A02AE"/>
    <w:rsid w:val="000A5301"/>
    <w:rsid w:val="000B52B4"/>
    <w:rsid w:val="000D7713"/>
    <w:rsid w:val="000E1DC4"/>
    <w:rsid w:val="000E484D"/>
    <w:rsid w:val="000E7FB5"/>
    <w:rsid w:val="000F2597"/>
    <w:rsid w:val="000F48BF"/>
    <w:rsid w:val="000F67E0"/>
    <w:rsid w:val="00102173"/>
    <w:rsid w:val="0010402B"/>
    <w:rsid w:val="001259BC"/>
    <w:rsid w:val="00161F6E"/>
    <w:rsid w:val="00171787"/>
    <w:rsid w:val="0017327F"/>
    <w:rsid w:val="00183769"/>
    <w:rsid w:val="00193339"/>
    <w:rsid w:val="001B1EE4"/>
    <w:rsid w:val="001C1798"/>
    <w:rsid w:val="001C760A"/>
    <w:rsid w:val="001C7719"/>
    <w:rsid w:val="001D17F2"/>
    <w:rsid w:val="001D386B"/>
    <w:rsid w:val="001D4C1F"/>
    <w:rsid w:val="00213C1E"/>
    <w:rsid w:val="0021765F"/>
    <w:rsid w:val="0022769F"/>
    <w:rsid w:val="00230833"/>
    <w:rsid w:val="00234B40"/>
    <w:rsid w:val="002372A5"/>
    <w:rsid w:val="002414DE"/>
    <w:rsid w:val="00251134"/>
    <w:rsid w:val="00251BCC"/>
    <w:rsid w:val="00252C58"/>
    <w:rsid w:val="00255B5F"/>
    <w:rsid w:val="00270A7D"/>
    <w:rsid w:val="00286412"/>
    <w:rsid w:val="002A19AD"/>
    <w:rsid w:val="002A5634"/>
    <w:rsid w:val="002B662C"/>
    <w:rsid w:val="002B6C61"/>
    <w:rsid w:val="002D003E"/>
    <w:rsid w:val="002F3BE8"/>
    <w:rsid w:val="003108F7"/>
    <w:rsid w:val="003144E5"/>
    <w:rsid w:val="003175FA"/>
    <w:rsid w:val="0032376C"/>
    <w:rsid w:val="003421F1"/>
    <w:rsid w:val="00342391"/>
    <w:rsid w:val="00363D2C"/>
    <w:rsid w:val="0037222C"/>
    <w:rsid w:val="003733AD"/>
    <w:rsid w:val="0037546A"/>
    <w:rsid w:val="003A315F"/>
    <w:rsid w:val="003D5D83"/>
    <w:rsid w:val="003F1856"/>
    <w:rsid w:val="0040094B"/>
    <w:rsid w:val="00417BA2"/>
    <w:rsid w:val="0042454E"/>
    <w:rsid w:val="00433D2A"/>
    <w:rsid w:val="004379A4"/>
    <w:rsid w:val="004975F2"/>
    <w:rsid w:val="004A7A13"/>
    <w:rsid w:val="004C4637"/>
    <w:rsid w:val="004E35E1"/>
    <w:rsid w:val="004F177C"/>
    <w:rsid w:val="004F1AFD"/>
    <w:rsid w:val="004F71CF"/>
    <w:rsid w:val="00500714"/>
    <w:rsid w:val="00506DDD"/>
    <w:rsid w:val="00510D2E"/>
    <w:rsid w:val="00517A8A"/>
    <w:rsid w:val="00525E9B"/>
    <w:rsid w:val="00550E6C"/>
    <w:rsid w:val="00567822"/>
    <w:rsid w:val="00583774"/>
    <w:rsid w:val="005A0C92"/>
    <w:rsid w:val="005A289A"/>
    <w:rsid w:val="005B0EA3"/>
    <w:rsid w:val="005B7B93"/>
    <w:rsid w:val="005C1AAB"/>
    <w:rsid w:val="005C62BD"/>
    <w:rsid w:val="005D0CAC"/>
    <w:rsid w:val="005D774A"/>
    <w:rsid w:val="005F2BD3"/>
    <w:rsid w:val="00611CD3"/>
    <w:rsid w:val="00663B45"/>
    <w:rsid w:val="00666195"/>
    <w:rsid w:val="00696676"/>
    <w:rsid w:val="006C3C04"/>
    <w:rsid w:val="006D33B7"/>
    <w:rsid w:val="006D4FB3"/>
    <w:rsid w:val="006D7005"/>
    <w:rsid w:val="006E1A77"/>
    <w:rsid w:val="006E35E4"/>
    <w:rsid w:val="006E4B6C"/>
    <w:rsid w:val="006F0DC0"/>
    <w:rsid w:val="007058B7"/>
    <w:rsid w:val="00706BC1"/>
    <w:rsid w:val="00732CF3"/>
    <w:rsid w:val="007773B7"/>
    <w:rsid w:val="00781A41"/>
    <w:rsid w:val="00785AAF"/>
    <w:rsid w:val="007B059E"/>
    <w:rsid w:val="007D4D9C"/>
    <w:rsid w:val="007E0100"/>
    <w:rsid w:val="007F1845"/>
    <w:rsid w:val="00814D77"/>
    <w:rsid w:val="00826D7A"/>
    <w:rsid w:val="00852F2E"/>
    <w:rsid w:val="00865344"/>
    <w:rsid w:val="0088190A"/>
    <w:rsid w:val="00884090"/>
    <w:rsid w:val="00897BB2"/>
    <w:rsid w:val="008A1011"/>
    <w:rsid w:val="008B5550"/>
    <w:rsid w:val="008C3A86"/>
    <w:rsid w:val="008E33C7"/>
    <w:rsid w:val="008E6F5D"/>
    <w:rsid w:val="00902327"/>
    <w:rsid w:val="00906953"/>
    <w:rsid w:val="0091270A"/>
    <w:rsid w:val="00917285"/>
    <w:rsid w:val="00933ECF"/>
    <w:rsid w:val="00966900"/>
    <w:rsid w:val="00973CFD"/>
    <w:rsid w:val="00975FF1"/>
    <w:rsid w:val="009A7D9F"/>
    <w:rsid w:val="009C3386"/>
    <w:rsid w:val="009D42ED"/>
    <w:rsid w:val="009E15AA"/>
    <w:rsid w:val="009E4AD3"/>
    <w:rsid w:val="009F2192"/>
    <w:rsid w:val="00A00F48"/>
    <w:rsid w:val="00A023B9"/>
    <w:rsid w:val="00A0500D"/>
    <w:rsid w:val="00A17382"/>
    <w:rsid w:val="00A20969"/>
    <w:rsid w:val="00A30444"/>
    <w:rsid w:val="00A46F8C"/>
    <w:rsid w:val="00A53519"/>
    <w:rsid w:val="00A856D1"/>
    <w:rsid w:val="00A9253E"/>
    <w:rsid w:val="00AB3A3F"/>
    <w:rsid w:val="00AC2FC4"/>
    <w:rsid w:val="00AF4053"/>
    <w:rsid w:val="00AF7DE1"/>
    <w:rsid w:val="00B032A2"/>
    <w:rsid w:val="00B0675B"/>
    <w:rsid w:val="00B24BD4"/>
    <w:rsid w:val="00B42539"/>
    <w:rsid w:val="00B5356E"/>
    <w:rsid w:val="00B54257"/>
    <w:rsid w:val="00B87B8A"/>
    <w:rsid w:val="00B93ED3"/>
    <w:rsid w:val="00BA4C54"/>
    <w:rsid w:val="00BB4AB9"/>
    <w:rsid w:val="00BE7662"/>
    <w:rsid w:val="00BF0716"/>
    <w:rsid w:val="00BF10DC"/>
    <w:rsid w:val="00BF2D66"/>
    <w:rsid w:val="00C035CF"/>
    <w:rsid w:val="00C1654B"/>
    <w:rsid w:val="00C70E43"/>
    <w:rsid w:val="00C72119"/>
    <w:rsid w:val="00C737DE"/>
    <w:rsid w:val="00CA7504"/>
    <w:rsid w:val="00CB03AB"/>
    <w:rsid w:val="00CB30F9"/>
    <w:rsid w:val="00CD7746"/>
    <w:rsid w:val="00CE4433"/>
    <w:rsid w:val="00CE7FC7"/>
    <w:rsid w:val="00CF5744"/>
    <w:rsid w:val="00D01175"/>
    <w:rsid w:val="00D212F2"/>
    <w:rsid w:val="00D3217D"/>
    <w:rsid w:val="00D35CC7"/>
    <w:rsid w:val="00D36F37"/>
    <w:rsid w:val="00D539F7"/>
    <w:rsid w:val="00D55935"/>
    <w:rsid w:val="00D63164"/>
    <w:rsid w:val="00D6374F"/>
    <w:rsid w:val="00D91384"/>
    <w:rsid w:val="00D93A38"/>
    <w:rsid w:val="00D952E4"/>
    <w:rsid w:val="00D958C5"/>
    <w:rsid w:val="00DA5FCB"/>
    <w:rsid w:val="00DA7A8D"/>
    <w:rsid w:val="00DB174E"/>
    <w:rsid w:val="00DC0915"/>
    <w:rsid w:val="00DC74A6"/>
    <w:rsid w:val="00DE06F6"/>
    <w:rsid w:val="00DE1C64"/>
    <w:rsid w:val="00DE4BEC"/>
    <w:rsid w:val="00E001CD"/>
    <w:rsid w:val="00E14D33"/>
    <w:rsid w:val="00E156B8"/>
    <w:rsid w:val="00E17F81"/>
    <w:rsid w:val="00E269EA"/>
    <w:rsid w:val="00E36AA2"/>
    <w:rsid w:val="00E40EB9"/>
    <w:rsid w:val="00E84A00"/>
    <w:rsid w:val="00E90EE0"/>
    <w:rsid w:val="00EA0836"/>
    <w:rsid w:val="00EA427D"/>
    <w:rsid w:val="00EB6DBF"/>
    <w:rsid w:val="00EE49C5"/>
    <w:rsid w:val="00EF00DE"/>
    <w:rsid w:val="00EF332D"/>
    <w:rsid w:val="00F1530F"/>
    <w:rsid w:val="00F2297C"/>
    <w:rsid w:val="00F26993"/>
    <w:rsid w:val="00F357D0"/>
    <w:rsid w:val="00F46075"/>
    <w:rsid w:val="00F504AA"/>
    <w:rsid w:val="00F80EA2"/>
    <w:rsid w:val="00F83881"/>
    <w:rsid w:val="00F932FE"/>
    <w:rsid w:val="00FC5614"/>
    <w:rsid w:val="00FC6152"/>
    <w:rsid w:val="00FD0121"/>
    <w:rsid w:val="00FD4A53"/>
    <w:rsid w:val="00FE1B23"/>
    <w:rsid w:val="00FF071C"/>
    <w:rsid w:val="00FF2179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5C53"/>
  <w15:docId w15:val="{5F3FFEC1-F6B8-4724-B2F3-8DF4FB86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7D"/>
    <w:rPr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99"/>
    <w:qFormat/>
    <w:rsid w:val="00D3217D"/>
    <w:pPr>
      <w:jc w:val="center"/>
    </w:pPr>
    <w:rPr>
      <w:b/>
      <w:bCs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BE0F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Standardskrifttypeiafsnit"/>
    <w:uiPriority w:val="99"/>
    <w:rsid w:val="00D3217D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rsid w:val="00D3217D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D4C1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F7E"/>
    <w:rPr>
      <w:sz w:val="0"/>
      <w:szCs w:val="0"/>
    </w:rPr>
  </w:style>
  <w:style w:type="character" w:styleId="Ulstomtale">
    <w:name w:val="Unresolved Mention"/>
    <w:basedOn w:val="Standardskrifttypeiafsnit"/>
    <w:uiPriority w:val="99"/>
    <w:semiHidden/>
    <w:unhideWhenUsed/>
    <w:rsid w:val="0021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palnaes.hansen@bhsund.dk" TargetMode="External"/><Relationship Id="rId13" Type="http://schemas.openxmlformats.org/officeDocument/2006/relationships/hyperlink" Target="mailto:tanja.berg.christensen@brk.dk" TargetMode="External"/><Relationship Id="rId18" Type="http://schemas.openxmlformats.org/officeDocument/2006/relationships/hyperlink" Target="mailto:10456114@kp.d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mailto:Bonnie.Gudbergsen@bhsund.dk" TargetMode="External"/><Relationship Id="rId12" Type="http://schemas.openxmlformats.org/officeDocument/2006/relationships/hyperlink" Target="mailto:gunhild.kock-hansen@bhsund.dk" TargetMode="External"/><Relationship Id="rId17" Type="http://schemas.openxmlformats.org/officeDocument/2006/relationships/hyperlink" Target="mailto:10498018@kp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84351@brk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rine.Anker@brk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kaa0001@regionh.dk" TargetMode="External"/><Relationship Id="rId10" Type="http://schemas.openxmlformats.org/officeDocument/2006/relationships/hyperlink" Target="mailto:Birgitte.Pihl@brk.dk" TargetMode="External"/><Relationship Id="rId19" Type="http://schemas.openxmlformats.org/officeDocument/2006/relationships/hyperlink" Target="mailto:10499430@kp.dk" TargetMode="External"/><Relationship Id="rId4" Type="http://schemas.openxmlformats.org/officeDocument/2006/relationships/styles" Target="styles.xml"/><Relationship Id="rId9" Type="http://schemas.openxmlformats.org/officeDocument/2006/relationships/hyperlink" Target="mailto:anja.katrine.pedersen@regionh.dk" TargetMode="External"/><Relationship Id="rId14" Type="http://schemas.openxmlformats.org/officeDocument/2006/relationships/hyperlink" Target="mailto:Helle.Irene.Holm@br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15BD5C5A754EB0080CF6ECFA1854" ma:contentTypeVersion="12" ma:contentTypeDescription="Opret et nyt dokument." ma:contentTypeScope="" ma:versionID="af7977545e913f6d7888942581cf75ee">
  <xsd:schema xmlns:xsd="http://www.w3.org/2001/XMLSchema" xmlns:xs="http://www.w3.org/2001/XMLSchema" xmlns:p="http://schemas.microsoft.com/office/2006/metadata/properties" xmlns:ns3="0fd56810-a133-44ab-b90a-4b7f009a6a1b" xmlns:ns4="886e14ac-3870-4520-9401-c3b6466eb9ae" targetNamespace="http://schemas.microsoft.com/office/2006/metadata/properties" ma:root="true" ma:fieldsID="ad6e99126abcf1ce1d2807b827a1ae5b" ns3:_="" ns4:_="">
    <xsd:import namespace="0fd56810-a133-44ab-b90a-4b7f009a6a1b"/>
    <xsd:import namespace="886e14ac-3870-4520-9401-c3b6466eb9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6810-a133-44ab-b90a-4b7f009a6a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e14ac-3870-4520-9401-c3b6466eb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0C04-A32B-4832-AF6E-37E6D010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6810-a133-44ab-b90a-4b7f009a6a1b"/>
    <ds:schemaRef ds:uri="886e14ac-3870-4520-9401-c3b6466eb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5CF79-DE06-4AA4-94BD-72FF31A98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CA730-CD75-49A4-BF0E-0A67F63EE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Studierådets sammensætning</vt:lpstr>
    </vt:vector>
  </TitlesOfParts>
  <Manager>Medlemmer, adresser, mail osv</Manager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Studierådets sammensætning</dc:title>
  <dc:subject>Medlemsliste</dc:subject>
  <dc:creator>Helle Quist</dc:creator>
  <dc:description>Liste pr. feb. 12</dc:description>
  <cp:lastModifiedBy>Bonnie Gudbergsen</cp:lastModifiedBy>
  <cp:revision>2</cp:revision>
  <cp:lastPrinted>2017-06-28T11:01:00Z</cp:lastPrinted>
  <dcterms:created xsi:type="dcterms:W3CDTF">2024-04-04T07:49:00Z</dcterms:created>
  <dcterms:modified xsi:type="dcterms:W3CDTF">2024-04-04T07:49:00Z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0x010100F66F15BD5C5A754EB0080CF6ECFA1854</vt:lpwstr>
  </property>
</Properties>
</file>